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8DE16" w14:textId="6C560009" w:rsidR="0008596E" w:rsidRPr="00C752C7" w:rsidRDefault="002B5A35">
      <w:pPr>
        <w:adjustRightInd w:val="0"/>
        <w:snapToGrid w:val="0"/>
        <w:spacing w:line="360" w:lineRule="auto"/>
        <w:jc w:val="center"/>
        <w:rPr>
          <w:rFonts w:ascii="仿宋_GB2312" w:eastAsia="仿宋_GB2312"/>
          <w:b/>
          <w:bCs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 xml:space="preserve">  </w:t>
      </w:r>
      <w:r w:rsidR="00C752C7" w:rsidRPr="00C752C7">
        <w:rPr>
          <w:rFonts w:ascii="仿宋_GB2312" w:eastAsia="仿宋_GB2312" w:hint="eastAsia"/>
          <w:b/>
          <w:bCs/>
          <w:sz w:val="32"/>
          <w:szCs w:val="32"/>
        </w:rPr>
        <w:t>《工</w:t>
      </w:r>
      <w:r w:rsidR="00C752C7">
        <w:rPr>
          <w:rFonts w:ascii="仿宋_GB2312" w:eastAsia="仿宋_GB2312" w:hint="eastAsia"/>
          <w:b/>
          <w:bCs/>
          <w:sz w:val="32"/>
          <w:szCs w:val="32"/>
        </w:rPr>
        <w:t>程</w:t>
      </w:r>
      <w:r w:rsidR="00C752C7" w:rsidRPr="00C752C7">
        <w:rPr>
          <w:rFonts w:ascii="仿宋_GB2312" w:eastAsia="仿宋_GB2312" w:hint="eastAsia"/>
          <w:b/>
          <w:bCs/>
          <w:sz w:val="32"/>
          <w:szCs w:val="32"/>
        </w:rPr>
        <w:t>制图</w:t>
      </w:r>
      <w:r w:rsidR="00C752C7">
        <w:rPr>
          <w:rFonts w:ascii="仿宋_GB2312" w:eastAsia="仿宋_GB2312" w:hint="eastAsia"/>
          <w:b/>
          <w:bCs/>
          <w:sz w:val="32"/>
          <w:szCs w:val="32"/>
        </w:rPr>
        <w:t>》课程</w:t>
      </w:r>
      <w:r>
        <w:rPr>
          <w:rFonts w:ascii="仿宋_GB2312" w:eastAsia="仿宋_GB2312" w:hint="eastAsia"/>
          <w:b/>
          <w:bCs/>
          <w:sz w:val="32"/>
          <w:szCs w:val="32"/>
        </w:rPr>
        <w:t>教案</w:t>
      </w:r>
    </w:p>
    <w:tbl>
      <w:tblPr>
        <w:tblStyle w:val="TableNormal"/>
        <w:tblW w:w="0" w:type="auto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1897"/>
        <w:gridCol w:w="1437"/>
        <w:gridCol w:w="1331"/>
        <w:gridCol w:w="1603"/>
        <w:gridCol w:w="1255"/>
        <w:gridCol w:w="2065"/>
      </w:tblGrid>
      <w:tr w:rsidR="0008596E" w14:paraId="6075027F" w14:textId="77777777" w:rsidTr="00C752C7">
        <w:trPr>
          <w:trHeight w:hRule="exact" w:val="680"/>
          <w:jc w:val="center"/>
        </w:trPr>
        <w:tc>
          <w:tcPr>
            <w:tcW w:w="1897" w:type="dxa"/>
            <w:shd w:val="clear" w:color="auto" w:fill="auto"/>
            <w:vAlign w:val="center"/>
          </w:tcPr>
          <w:p w14:paraId="31A1B21B" w14:textId="77777777" w:rsidR="0008596E" w:rsidRDefault="002B5A35" w:rsidP="00C752C7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7"/>
                <w:szCs w:val="21"/>
              </w:rPr>
              <w:t>授课教师</w:t>
            </w:r>
          </w:p>
        </w:tc>
        <w:tc>
          <w:tcPr>
            <w:tcW w:w="1437" w:type="dxa"/>
            <w:shd w:val="clear" w:color="auto" w:fill="auto"/>
            <w:vAlign w:val="center"/>
          </w:tcPr>
          <w:p w14:paraId="67666132" w14:textId="77777777" w:rsidR="0008596E" w:rsidRDefault="0008596E" w:rsidP="00C752C7">
            <w:pPr>
              <w:pStyle w:val="TableText"/>
              <w:spacing w:line="400" w:lineRule="exact"/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331" w:type="dxa"/>
            <w:shd w:val="clear" w:color="auto" w:fill="auto"/>
            <w:vAlign w:val="center"/>
          </w:tcPr>
          <w:p w14:paraId="7E9D444D" w14:textId="77777777" w:rsidR="0008596E" w:rsidRDefault="002B5A35" w:rsidP="00C752C7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7"/>
                <w:szCs w:val="21"/>
              </w:rPr>
              <w:t>授课班级</w:t>
            </w:r>
          </w:p>
        </w:tc>
        <w:tc>
          <w:tcPr>
            <w:tcW w:w="1603" w:type="dxa"/>
            <w:shd w:val="clear" w:color="auto" w:fill="auto"/>
            <w:vAlign w:val="center"/>
          </w:tcPr>
          <w:p w14:paraId="499E4F53" w14:textId="77777777" w:rsidR="0008596E" w:rsidRDefault="0008596E" w:rsidP="00C752C7">
            <w:pPr>
              <w:pStyle w:val="TableText"/>
              <w:spacing w:line="400" w:lineRule="exact"/>
              <w:jc w:val="center"/>
              <w:rPr>
                <w:b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 w14:paraId="452900C5" w14:textId="77777777" w:rsidR="0008596E" w:rsidRDefault="002B5A35" w:rsidP="00C752C7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5"/>
                <w:szCs w:val="21"/>
              </w:rPr>
              <w:t>课次</w:t>
            </w:r>
          </w:p>
        </w:tc>
        <w:tc>
          <w:tcPr>
            <w:tcW w:w="2065" w:type="dxa"/>
            <w:shd w:val="clear" w:color="auto" w:fill="auto"/>
            <w:vAlign w:val="center"/>
          </w:tcPr>
          <w:p w14:paraId="445EA37A" w14:textId="77777777" w:rsidR="0008596E" w:rsidRDefault="0008596E" w:rsidP="00C752C7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  <w:p w14:paraId="0E7C6FFE" w14:textId="77777777" w:rsidR="0008596E" w:rsidRDefault="0008596E" w:rsidP="00C752C7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</w:p>
        </w:tc>
      </w:tr>
      <w:tr w:rsidR="0008596E" w14:paraId="2C0518BB" w14:textId="77777777" w:rsidTr="00C752C7">
        <w:trPr>
          <w:trHeight w:hRule="exact" w:val="680"/>
          <w:jc w:val="center"/>
        </w:trPr>
        <w:tc>
          <w:tcPr>
            <w:tcW w:w="1897" w:type="dxa"/>
            <w:shd w:val="clear" w:color="auto" w:fill="auto"/>
            <w:vAlign w:val="center"/>
          </w:tcPr>
          <w:p w14:paraId="5EB84649" w14:textId="77777777" w:rsidR="0008596E" w:rsidRDefault="002B5A35" w:rsidP="00C752C7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7"/>
                <w:szCs w:val="21"/>
              </w:rPr>
              <w:t>授课形式</w:t>
            </w:r>
          </w:p>
        </w:tc>
        <w:tc>
          <w:tcPr>
            <w:tcW w:w="4371" w:type="dxa"/>
            <w:gridSpan w:val="3"/>
            <w:shd w:val="clear" w:color="auto" w:fill="auto"/>
            <w:vAlign w:val="center"/>
          </w:tcPr>
          <w:p w14:paraId="6BBBCB6A" w14:textId="77777777" w:rsidR="0008596E" w:rsidRDefault="0008596E" w:rsidP="00C752C7">
            <w:pPr>
              <w:pStyle w:val="TableText"/>
              <w:spacing w:line="400" w:lineRule="exact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1255" w:type="dxa"/>
            <w:shd w:val="clear" w:color="auto" w:fill="auto"/>
            <w:vAlign w:val="center"/>
          </w:tcPr>
          <w:p w14:paraId="768A9989" w14:textId="77777777" w:rsidR="0008596E" w:rsidRDefault="002B5A35" w:rsidP="00C752C7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7"/>
                <w:szCs w:val="21"/>
              </w:rPr>
              <w:t>授课时数</w:t>
            </w:r>
          </w:p>
        </w:tc>
        <w:tc>
          <w:tcPr>
            <w:tcW w:w="2065" w:type="dxa"/>
            <w:shd w:val="clear" w:color="auto" w:fill="auto"/>
            <w:vAlign w:val="center"/>
          </w:tcPr>
          <w:p w14:paraId="14DC1BA1" w14:textId="77777777" w:rsidR="0008596E" w:rsidRDefault="002B5A35" w:rsidP="00C752C7">
            <w:pPr>
              <w:spacing w:line="400" w:lineRule="exact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2</w:t>
            </w:r>
          </w:p>
        </w:tc>
      </w:tr>
      <w:tr w:rsidR="0008596E" w14:paraId="2CDA4672" w14:textId="77777777" w:rsidTr="00C752C7">
        <w:trPr>
          <w:trHeight w:hRule="exact" w:val="1134"/>
          <w:jc w:val="center"/>
        </w:trPr>
        <w:tc>
          <w:tcPr>
            <w:tcW w:w="18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E86976" w14:textId="77777777" w:rsidR="0008596E" w:rsidRDefault="002B5A35" w:rsidP="00C752C7">
            <w:pPr>
              <w:spacing w:before="179"/>
              <w:ind w:left="196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7"/>
                <w:szCs w:val="21"/>
              </w:rPr>
              <w:t>教学</w:t>
            </w:r>
            <w:r>
              <w:rPr>
                <w:rFonts w:ascii="宋体" w:eastAsia="宋体" w:hAnsi="宋体" w:cs="宋体" w:hint="eastAsia"/>
                <w:b/>
                <w:bCs/>
                <w:spacing w:val="7"/>
                <w:szCs w:val="21"/>
              </w:rPr>
              <w:t>内容</w:t>
            </w:r>
            <w:r>
              <w:rPr>
                <w:rFonts w:ascii="宋体" w:eastAsia="宋体" w:hAnsi="宋体" w:cs="宋体" w:hint="eastAsia"/>
                <w:b/>
                <w:bCs/>
                <w:spacing w:val="7"/>
                <w:szCs w:val="21"/>
              </w:rPr>
              <w:t>单元</w:t>
            </w:r>
          </w:p>
        </w:tc>
        <w:tc>
          <w:tcPr>
            <w:tcW w:w="7691" w:type="dxa"/>
            <w:gridSpan w:val="5"/>
            <w:shd w:val="clear" w:color="auto" w:fill="auto"/>
            <w:vAlign w:val="center"/>
          </w:tcPr>
          <w:p w14:paraId="28827E6F" w14:textId="77777777" w:rsidR="0008596E" w:rsidRDefault="0008596E" w:rsidP="00C752C7">
            <w:pPr>
              <w:pStyle w:val="TableText"/>
              <w:spacing w:before="179" w:line="320" w:lineRule="exact"/>
              <w:rPr>
                <w:b/>
                <w:bCs/>
                <w:sz w:val="21"/>
                <w:szCs w:val="21"/>
              </w:rPr>
            </w:pPr>
          </w:p>
        </w:tc>
      </w:tr>
      <w:tr w:rsidR="0008596E" w14:paraId="1B8305B0" w14:textId="77777777" w:rsidTr="00C752C7">
        <w:trPr>
          <w:trHeight w:hRule="exact" w:val="1134"/>
          <w:jc w:val="center"/>
        </w:trPr>
        <w:tc>
          <w:tcPr>
            <w:tcW w:w="18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AF0D11" w14:textId="7B606E3D" w:rsidR="0008596E" w:rsidRDefault="002B5A35" w:rsidP="00C752C7">
            <w:pPr>
              <w:spacing w:before="65"/>
              <w:ind w:left="204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7"/>
                <w:szCs w:val="21"/>
              </w:rPr>
              <w:t>教学</w:t>
            </w: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目标</w:t>
            </w:r>
          </w:p>
        </w:tc>
        <w:tc>
          <w:tcPr>
            <w:tcW w:w="7691" w:type="dxa"/>
            <w:gridSpan w:val="5"/>
            <w:shd w:val="clear" w:color="auto" w:fill="auto"/>
            <w:vAlign w:val="center"/>
          </w:tcPr>
          <w:p w14:paraId="727E29DB" w14:textId="77777777" w:rsidR="0008596E" w:rsidRDefault="0008596E" w:rsidP="00C752C7">
            <w:pPr>
              <w:pStyle w:val="TableText"/>
              <w:spacing w:line="320" w:lineRule="exact"/>
              <w:ind w:firstLineChars="200" w:firstLine="454"/>
              <w:rPr>
                <w:b/>
                <w:bCs/>
                <w:spacing w:val="8"/>
                <w:sz w:val="21"/>
                <w:szCs w:val="21"/>
                <w:lang w:eastAsia="zh-CN"/>
              </w:rPr>
            </w:pPr>
          </w:p>
        </w:tc>
      </w:tr>
      <w:tr w:rsidR="0008596E" w14:paraId="5A7E7128" w14:textId="77777777" w:rsidTr="00C752C7">
        <w:trPr>
          <w:trHeight w:hRule="exact" w:val="1134"/>
          <w:jc w:val="center"/>
        </w:trPr>
        <w:tc>
          <w:tcPr>
            <w:tcW w:w="18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30A29E" w14:textId="77777777" w:rsidR="0008596E" w:rsidRDefault="002B5A35" w:rsidP="00C752C7">
            <w:pPr>
              <w:spacing w:before="65"/>
              <w:ind w:left="204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教学条件环境</w:t>
            </w:r>
          </w:p>
        </w:tc>
        <w:tc>
          <w:tcPr>
            <w:tcW w:w="7691" w:type="dxa"/>
            <w:gridSpan w:val="5"/>
            <w:shd w:val="clear" w:color="auto" w:fill="auto"/>
            <w:vAlign w:val="center"/>
          </w:tcPr>
          <w:p w14:paraId="0AD89715" w14:textId="77777777" w:rsidR="0008596E" w:rsidRDefault="0008596E" w:rsidP="00C752C7">
            <w:pPr>
              <w:pStyle w:val="TableText"/>
              <w:spacing w:line="320" w:lineRule="exact"/>
              <w:ind w:firstLineChars="200" w:firstLine="454"/>
              <w:rPr>
                <w:b/>
                <w:bCs/>
                <w:spacing w:val="8"/>
                <w:sz w:val="21"/>
                <w:szCs w:val="21"/>
                <w:lang w:eastAsia="zh-CN"/>
              </w:rPr>
            </w:pPr>
          </w:p>
        </w:tc>
      </w:tr>
      <w:tr w:rsidR="0008596E" w14:paraId="28F4C23F" w14:textId="77777777" w:rsidTr="00C752C7">
        <w:trPr>
          <w:trHeight w:hRule="exact" w:val="1134"/>
          <w:jc w:val="center"/>
        </w:trPr>
        <w:tc>
          <w:tcPr>
            <w:tcW w:w="18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507C7A" w14:textId="6085BFD1" w:rsidR="0008596E" w:rsidRDefault="002B5A35" w:rsidP="00C752C7">
            <w:pPr>
              <w:spacing w:before="65"/>
              <w:ind w:left="204"/>
              <w:jc w:val="center"/>
              <w:rPr>
                <w:rFonts w:ascii="宋体" w:eastAsia="宋体" w:hAnsi="宋体" w:cs="宋体"/>
                <w:b/>
                <w:bCs/>
                <w:spacing w:val="7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7"/>
                <w:szCs w:val="21"/>
              </w:rPr>
              <w:t>教学</w:t>
            </w:r>
            <w:r>
              <w:rPr>
                <w:rFonts w:ascii="宋体" w:eastAsia="宋体" w:hAnsi="宋体" w:cs="宋体" w:hint="eastAsia"/>
                <w:b/>
                <w:bCs/>
                <w:spacing w:val="7"/>
                <w:szCs w:val="21"/>
              </w:rPr>
              <w:t>重</w:t>
            </w:r>
            <w:r>
              <w:rPr>
                <w:rFonts w:ascii="宋体" w:eastAsia="宋体" w:hAnsi="宋体" w:cs="宋体" w:hint="eastAsia"/>
                <w:b/>
                <w:bCs/>
                <w:spacing w:val="7"/>
                <w:szCs w:val="21"/>
              </w:rPr>
              <w:t>难</w:t>
            </w:r>
            <w:r>
              <w:rPr>
                <w:rFonts w:ascii="宋体" w:eastAsia="宋体" w:hAnsi="宋体" w:cs="宋体" w:hint="eastAsia"/>
                <w:b/>
                <w:bCs/>
                <w:spacing w:val="7"/>
                <w:szCs w:val="21"/>
              </w:rPr>
              <w:t>点</w:t>
            </w:r>
          </w:p>
        </w:tc>
        <w:tc>
          <w:tcPr>
            <w:tcW w:w="7691" w:type="dxa"/>
            <w:gridSpan w:val="5"/>
            <w:shd w:val="clear" w:color="auto" w:fill="auto"/>
            <w:vAlign w:val="center"/>
          </w:tcPr>
          <w:p w14:paraId="44FAC13B" w14:textId="77777777" w:rsidR="0008596E" w:rsidRDefault="0008596E" w:rsidP="00C752C7">
            <w:pPr>
              <w:pStyle w:val="TableText"/>
              <w:spacing w:line="320" w:lineRule="exact"/>
              <w:rPr>
                <w:b/>
                <w:bCs/>
                <w:spacing w:val="8"/>
                <w:sz w:val="21"/>
                <w:szCs w:val="21"/>
                <w:lang w:eastAsia="zh-CN"/>
              </w:rPr>
            </w:pPr>
          </w:p>
        </w:tc>
      </w:tr>
      <w:tr w:rsidR="0008596E" w14:paraId="7D2A5B13" w14:textId="77777777" w:rsidTr="00C752C7">
        <w:trPr>
          <w:trHeight w:hRule="exact" w:val="1134"/>
          <w:jc w:val="center"/>
        </w:trPr>
        <w:tc>
          <w:tcPr>
            <w:tcW w:w="189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4AD082" w14:textId="7A110D49" w:rsidR="0008596E" w:rsidRDefault="002B5A35" w:rsidP="00C752C7">
            <w:pPr>
              <w:spacing w:before="65"/>
              <w:ind w:left="204"/>
              <w:jc w:val="center"/>
              <w:rPr>
                <w:rFonts w:ascii="宋体" w:eastAsia="宋体" w:hAnsi="宋体" w:cs="宋体"/>
                <w:b/>
                <w:bCs/>
                <w:spacing w:val="7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7"/>
                <w:szCs w:val="21"/>
              </w:rPr>
              <w:t>教学方式</w:t>
            </w:r>
            <w:r>
              <w:rPr>
                <w:rFonts w:ascii="宋体" w:eastAsia="宋体" w:hAnsi="宋体" w:cs="宋体" w:hint="eastAsia"/>
                <w:b/>
                <w:bCs/>
                <w:spacing w:val="7"/>
                <w:szCs w:val="21"/>
              </w:rPr>
              <w:t>法</w:t>
            </w:r>
          </w:p>
        </w:tc>
        <w:tc>
          <w:tcPr>
            <w:tcW w:w="7691" w:type="dxa"/>
            <w:gridSpan w:val="5"/>
            <w:shd w:val="clear" w:color="auto" w:fill="auto"/>
            <w:vAlign w:val="center"/>
          </w:tcPr>
          <w:p w14:paraId="4EF28559" w14:textId="77777777" w:rsidR="0008596E" w:rsidRDefault="0008596E" w:rsidP="00C752C7">
            <w:pPr>
              <w:widowControl/>
              <w:numPr>
                <w:ilvl w:val="0"/>
                <w:numId w:val="1"/>
              </w:numPr>
              <w:spacing w:line="26" w:lineRule="atLeast"/>
              <w:ind w:left="0"/>
              <w:rPr>
                <w:rFonts w:cs="宋体"/>
                <w:b/>
                <w:bCs/>
                <w:spacing w:val="8"/>
                <w:szCs w:val="21"/>
              </w:rPr>
            </w:pPr>
          </w:p>
        </w:tc>
      </w:tr>
      <w:tr w:rsidR="0008596E" w14:paraId="5AD5D903" w14:textId="77777777" w:rsidTr="00C752C7">
        <w:trPr>
          <w:trHeight w:hRule="exact" w:val="3969"/>
          <w:jc w:val="center"/>
        </w:trPr>
        <w:tc>
          <w:tcPr>
            <w:tcW w:w="1897" w:type="dxa"/>
            <w:shd w:val="clear" w:color="auto" w:fill="auto"/>
            <w:vAlign w:val="center"/>
          </w:tcPr>
          <w:p w14:paraId="1AE1A335" w14:textId="061C997C" w:rsidR="0008596E" w:rsidRDefault="002B5A35" w:rsidP="00C752C7">
            <w:pPr>
              <w:spacing w:before="65"/>
              <w:ind w:left="196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教学过程设计</w:t>
            </w:r>
          </w:p>
        </w:tc>
        <w:tc>
          <w:tcPr>
            <w:tcW w:w="7691" w:type="dxa"/>
            <w:gridSpan w:val="5"/>
            <w:shd w:val="clear" w:color="auto" w:fill="auto"/>
          </w:tcPr>
          <w:p w14:paraId="04377CAA" w14:textId="77777777" w:rsidR="0008596E" w:rsidRDefault="0008596E">
            <w:pPr>
              <w:pStyle w:val="TableText"/>
              <w:spacing w:line="240" w:lineRule="exact"/>
              <w:ind w:firstLine="485"/>
              <w:rPr>
                <w:b/>
                <w:bCs/>
                <w:spacing w:val="8"/>
                <w:sz w:val="21"/>
                <w:szCs w:val="21"/>
                <w:lang w:eastAsia="zh-CN"/>
              </w:rPr>
            </w:pPr>
          </w:p>
        </w:tc>
      </w:tr>
      <w:tr w:rsidR="0008596E" w14:paraId="28CB630E" w14:textId="77777777" w:rsidTr="00C752C7">
        <w:trPr>
          <w:trHeight w:hRule="exact" w:val="794"/>
          <w:jc w:val="center"/>
        </w:trPr>
        <w:tc>
          <w:tcPr>
            <w:tcW w:w="1897" w:type="dxa"/>
            <w:shd w:val="clear" w:color="auto" w:fill="auto"/>
            <w:vAlign w:val="center"/>
          </w:tcPr>
          <w:p w14:paraId="5404C8A5" w14:textId="1238D462" w:rsidR="0008596E" w:rsidRDefault="002B5A35" w:rsidP="00C752C7">
            <w:pPr>
              <w:spacing w:before="65"/>
              <w:ind w:left="196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作业</w:t>
            </w:r>
            <w:r>
              <w:rPr>
                <w:rFonts w:ascii="宋体" w:eastAsia="宋体" w:hAnsi="宋体" w:cs="宋体" w:hint="eastAsia"/>
                <w:b/>
                <w:bCs/>
                <w:szCs w:val="21"/>
              </w:rPr>
              <w:t>设计</w:t>
            </w:r>
          </w:p>
        </w:tc>
        <w:tc>
          <w:tcPr>
            <w:tcW w:w="7691" w:type="dxa"/>
            <w:gridSpan w:val="5"/>
            <w:shd w:val="clear" w:color="auto" w:fill="auto"/>
            <w:vAlign w:val="center"/>
          </w:tcPr>
          <w:p w14:paraId="5A1AC5D3" w14:textId="77777777" w:rsidR="0008596E" w:rsidRDefault="0008596E" w:rsidP="00C752C7">
            <w:pPr>
              <w:pStyle w:val="TableText"/>
              <w:spacing w:line="240" w:lineRule="exact"/>
              <w:rPr>
                <w:b/>
                <w:bCs/>
                <w:spacing w:val="8"/>
                <w:sz w:val="21"/>
                <w:szCs w:val="21"/>
                <w:lang w:eastAsia="zh-CN"/>
              </w:rPr>
            </w:pPr>
          </w:p>
        </w:tc>
      </w:tr>
      <w:tr w:rsidR="0008596E" w14:paraId="6C61413F" w14:textId="77777777" w:rsidTr="00C752C7">
        <w:trPr>
          <w:trHeight w:hRule="exact" w:val="794"/>
          <w:jc w:val="center"/>
        </w:trPr>
        <w:tc>
          <w:tcPr>
            <w:tcW w:w="1897" w:type="dxa"/>
            <w:shd w:val="clear" w:color="auto" w:fill="auto"/>
            <w:vAlign w:val="center"/>
          </w:tcPr>
          <w:p w14:paraId="696E067A" w14:textId="77777777" w:rsidR="00C752C7" w:rsidRDefault="002B5A35" w:rsidP="00C752C7">
            <w:pPr>
              <w:spacing w:before="65"/>
              <w:ind w:left="196"/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目标</w:t>
            </w:r>
            <w:r>
              <w:rPr>
                <w:rFonts w:ascii="Times New Roman" w:hAnsi="Times New Roman" w:cs="Times New Roman"/>
                <w:b/>
                <w:kern w:val="0"/>
                <w:szCs w:val="21"/>
              </w:rPr>
              <w:t>达成</w:t>
            </w:r>
            <w:r>
              <w:rPr>
                <w:rFonts w:ascii="Times New Roman" w:hAnsi="Times New Roman" w:cs="Times New Roman"/>
                <w:b/>
                <w:kern w:val="0"/>
                <w:szCs w:val="21"/>
              </w:rPr>
              <w:t>度</w:t>
            </w:r>
          </w:p>
          <w:p w14:paraId="7A1B19DC" w14:textId="3CFB703B" w:rsidR="0008596E" w:rsidRDefault="002B5A35" w:rsidP="00C752C7">
            <w:pPr>
              <w:spacing w:before="65"/>
              <w:ind w:left="196"/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kern w:val="0"/>
                <w:szCs w:val="21"/>
              </w:rPr>
              <w:t>的主要观测点</w:t>
            </w:r>
          </w:p>
        </w:tc>
        <w:tc>
          <w:tcPr>
            <w:tcW w:w="7691" w:type="dxa"/>
            <w:gridSpan w:val="5"/>
            <w:shd w:val="clear" w:color="auto" w:fill="auto"/>
            <w:vAlign w:val="center"/>
          </w:tcPr>
          <w:p w14:paraId="331C7887" w14:textId="77777777" w:rsidR="0008596E" w:rsidRDefault="0008596E" w:rsidP="00C752C7">
            <w:pPr>
              <w:pStyle w:val="TableText"/>
              <w:spacing w:line="360" w:lineRule="auto"/>
              <w:rPr>
                <w:b/>
                <w:bCs/>
                <w:sz w:val="21"/>
                <w:szCs w:val="21"/>
                <w:lang w:eastAsia="zh-CN"/>
              </w:rPr>
            </w:pPr>
          </w:p>
        </w:tc>
      </w:tr>
      <w:tr w:rsidR="0008596E" w14:paraId="5D864889" w14:textId="77777777" w:rsidTr="00C752C7">
        <w:trPr>
          <w:trHeight w:hRule="exact" w:val="794"/>
          <w:jc w:val="center"/>
        </w:trPr>
        <w:tc>
          <w:tcPr>
            <w:tcW w:w="1897" w:type="dxa"/>
            <w:shd w:val="clear" w:color="auto" w:fill="auto"/>
            <w:vAlign w:val="center"/>
          </w:tcPr>
          <w:p w14:paraId="613E4EED" w14:textId="150D4F38" w:rsidR="0008596E" w:rsidRDefault="002B5A35" w:rsidP="00C752C7">
            <w:pPr>
              <w:spacing w:before="65"/>
              <w:ind w:left="196"/>
              <w:jc w:val="center"/>
              <w:rPr>
                <w:rFonts w:ascii="Times New Roman" w:hAnsi="Times New Roman" w:cs="Times New Roman"/>
                <w:b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反思</w:t>
            </w:r>
            <w:r>
              <w:rPr>
                <w:rFonts w:ascii="Times New Roman" w:hAnsi="Times New Roman" w:cs="Times New Roman" w:hint="eastAsia"/>
                <w:b/>
                <w:kern w:val="0"/>
                <w:szCs w:val="21"/>
              </w:rPr>
              <w:t>与改进</w:t>
            </w:r>
          </w:p>
        </w:tc>
        <w:tc>
          <w:tcPr>
            <w:tcW w:w="7691" w:type="dxa"/>
            <w:gridSpan w:val="5"/>
            <w:shd w:val="clear" w:color="auto" w:fill="auto"/>
            <w:vAlign w:val="center"/>
          </w:tcPr>
          <w:p w14:paraId="38F2643E" w14:textId="77777777" w:rsidR="0008596E" w:rsidRDefault="0008596E" w:rsidP="00C752C7">
            <w:pPr>
              <w:pStyle w:val="TableText"/>
              <w:spacing w:line="360" w:lineRule="auto"/>
              <w:rPr>
                <w:b/>
                <w:bCs/>
                <w:sz w:val="21"/>
                <w:szCs w:val="21"/>
                <w:lang w:eastAsia="zh-CN"/>
              </w:rPr>
            </w:pPr>
          </w:p>
        </w:tc>
      </w:tr>
    </w:tbl>
    <w:p w14:paraId="19E1AB1B" w14:textId="77777777" w:rsidR="0008596E" w:rsidRDefault="0008596E" w:rsidP="00C752C7">
      <w:pPr>
        <w:spacing w:line="240" w:lineRule="exact"/>
      </w:pPr>
    </w:p>
    <w:sectPr w:rsidR="0008596E" w:rsidSect="00C752C7">
      <w:pgSz w:w="11906" w:h="16838"/>
      <w:pgMar w:top="1418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A5082" w14:textId="77777777" w:rsidR="002B5A35" w:rsidRDefault="002B5A35" w:rsidP="00C752C7">
      <w:r>
        <w:separator/>
      </w:r>
    </w:p>
  </w:endnote>
  <w:endnote w:type="continuationSeparator" w:id="0">
    <w:p w14:paraId="04FB4AF9" w14:textId="77777777" w:rsidR="002B5A35" w:rsidRDefault="002B5A35" w:rsidP="00C75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BA14A" w14:textId="77777777" w:rsidR="002B5A35" w:rsidRDefault="002B5A35" w:rsidP="00C752C7">
      <w:r>
        <w:separator/>
      </w:r>
    </w:p>
  </w:footnote>
  <w:footnote w:type="continuationSeparator" w:id="0">
    <w:p w14:paraId="60380A03" w14:textId="77777777" w:rsidR="002B5A35" w:rsidRDefault="002B5A35" w:rsidP="00C75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ACE22B1"/>
    <w:multiLevelType w:val="multilevel"/>
    <w:tmpl w:val="DACE22B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DA0YzRjMGRkMzAwYjA0YjMwMDYwYWQxZDM4NThmMjEifQ=="/>
  </w:docVars>
  <w:rsids>
    <w:rsidRoot w:val="002A2635"/>
    <w:rsid w:val="00012022"/>
    <w:rsid w:val="000165C5"/>
    <w:rsid w:val="000723C8"/>
    <w:rsid w:val="0008596E"/>
    <w:rsid w:val="00094B60"/>
    <w:rsid w:val="00095E96"/>
    <w:rsid w:val="000E0D21"/>
    <w:rsid w:val="0011408E"/>
    <w:rsid w:val="00122408"/>
    <w:rsid w:val="00162AD8"/>
    <w:rsid w:val="00164EB7"/>
    <w:rsid w:val="00167EFD"/>
    <w:rsid w:val="001906C2"/>
    <w:rsid w:val="00192E33"/>
    <w:rsid w:val="001A2719"/>
    <w:rsid w:val="001B10DC"/>
    <w:rsid w:val="001C203A"/>
    <w:rsid w:val="001D0E2D"/>
    <w:rsid w:val="001D200B"/>
    <w:rsid w:val="001F5816"/>
    <w:rsid w:val="00201698"/>
    <w:rsid w:val="002074E6"/>
    <w:rsid w:val="00223AE8"/>
    <w:rsid w:val="0022569A"/>
    <w:rsid w:val="00242D39"/>
    <w:rsid w:val="00247099"/>
    <w:rsid w:val="00260D2D"/>
    <w:rsid w:val="00272003"/>
    <w:rsid w:val="00274222"/>
    <w:rsid w:val="002A1C44"/>
    <w:rsid w:val="002A2635"/>
    <w:rsid w:val="002B1306"/>
    <w:rsid w:val="002B4B46"/>
    <w:rsid w:val="002B5A35"/>
    <w:rsid w:val="002C2240"/>
    <w:rsid w:val="0030371E"/>
    <w:rsid w:val="0031610F"/>
    <w:rsid w:val="00316AEC"/>
    <w:rsid w:val="00365F15"/>
    <w:rsid w:val="0039668B"/>
    <w:rsid w:val="00397BCF"/>
    <w:rsid w:val="003D1E41"/>
    <w:rsid w:val="003D30C7"/>
    <w:rsid w:val="00402E2F"/>
    <w:rsid w:val="0040336B"/>
    <w:rsid w:val="00494387"/>
    <w:rsid w:val="00496695"/>
    <w:rsid w:val="00497AE0"/>
    <w:rsid w:val="004E4E7A"/>
    <w:rsid w:val="005228DB"/>
    <w:rsid w:val="00567213"/>
    <w:rsid w:val="00572E1A"/>
    <w:rsid w:val="005B7EC8"/>
    <w:rsid w:val="005C5A42"/>
    <w:rsid w:val="005D5B2F"/>
    <w:rsid w:val="005E36B9"/>
    <w:rsid w:val="005E47CE"/>
    <w:rsid w:val="00600D2C"/>
    <w:rsid w:val="00624A5E"/>
    <w:rsid w:val="006266F0"/>
    <w:rsid w:val="006430BD"/>
    <w:rsid w:val="00661B6B"/>
    <w:rsid w:val="00675467"/>
    <w:rsid w:val="006A3578"/>
    <w:rsid w:val="006B119C"/>
    <w:rsid w:val="006B7401"/>
    <w:rsid w:val="006C310D"/>
    <w:rsid w:val="006D0D19"/>
    <w:rsid w:val="006F3EC4"/>
    <w:rsid w:val="006F4E26"/>
    <w:rsid w:val="006F5F24"/>
    <w:rsid w:val="007072F5"/>
    <w:rsid w:val="00746E08"/>
    <w:rsid w:val="0076727C"/>
    <w:rsid w:val="00774C68"/>
    <w:rsid w:val="00783B3B"/>
    <w:rsid w:val="007875EB"/>
    <w:rsid w:val="007B76A6"/>
    <w:rsid w:val="007D56F9"/>
    <w:rsid w:val="007F096E"/>
    <w:rsid w:val="008022C2"/>
    <w:rsid w:val="00826EBE"/>
    <w:rsid w:val="008438C9"/>
    <w:rsid w:val="00867BD6"/>
    <w:rsid w:val="00871F4F"/>
    <w:rsid w:val="00872217"/>
    <w:rsid w:val="00874F9B"/>
    <w:rsid w:val="0088707E"/>
    <w:rsid w:val="008E1600"/>
    <w:rsid w:val="008F1D47"/>
    <w:rsid w:val="00907DC7"/>
    <w:rsid w:val="00915D68"/>
    <w:rsid w:val="009A1824"/>
    <w:rsid w:val="009C4CC1"/>
    <w:rsid w:val="009D0A5D"/>
    <w:rsid w:val="009D203E"/>
    <w:rsid w:val="009E1423"/>
    <w:rsid w:val="009F3A79"/>
    <w:rsid w:val="00A054CF"/>
    <w:rsid w:val="00A33800"/>
    <w:rsid w:val="00A642C2"/>
    <w:rsid w:val="00A67D1A"/>
    <w:rsid w:val="00A774CF"/>
    <w:rsid w:val="00A877FE"/>
    <w:rsid w:val="00A96448"/>
    <w:rsid w:val="00AB4D9E"/>
    <w:rsid w:val="00AD0FAD"/>
    <w:rsid w:val="00AF1183"/>
    <w:rsid w:val="00B15E5F"/>
    <w:rsid w:val="00B224F1"/>
    <w:rsid w:val="00B278F2"/>
    <w:rsid w:val="00B342A1"/>
    <w:rsid w:val="00B44C80"/>
    <w:rsid w:val="00B609E9"/>
    <w:rsid w:val="00BB3189"/>
    <w:rsid w:val="00BD0B8F"/>
    <w:rsid w:val="00BD0FD8"/>
    <w:rsid w:val="00BE2CED"/>
    <w:rsid w:val="00BE77D8"/>
    <w:rsid w:val="00BF2406"/>
    <w:rsid w:val="00C2124F"/>
    <w:rsid w:val="00C255CC"/>
    <w:rsid w:val="00C559AF"/>
    <w:rsid w:val="00C752C7"/>
    <w:rsid w:val="00C80D9D"/>
    <w:rsid w:val="00CA3F99"/>
    <w:rsid w:val="00CE661E"/>
    <w:rsid w:val="00CE78A7"/>
    <w:rsid w:val="00D34191"/>
    <w:rsid w:val="00D35FD9"/>
    <w:rsid w:val="00D50EBD"/>
    <w:rsid w:val="00D72F7C"/>
    <w:rsid w:val="00DB2F0E"/>
    <w:rsid w:val="00DB79D8"/>
    <w:rsid w:val="00E32BEB"/>
    <w:rsid w:val="00E34E10"/>
    <w:rsid w:val="00E463D5"/>
    <w:rsid w:val="00E47784"/>
    <w:rsid w:val="00E6762D"/>
    <w:rsid w:val="00E97958"/>
    <w:rsid w:val="00EB143B"/>
    <w:rsid w:val="00EB6DE2"/>
    <w:rsid w:val="00F01597"/>
    <w:rsid w:val="00F465ED"/>
    <w:rsid w:val="00F61910"/>
    <w:rsid w:val="00F65CE6"/>
    <w:rsid w:val="00FE4E46"/>
    <w:rsid w:val="00FE5DFB"/>
    <w:rsid w:val="00FE69F2"/>
    <w:rsid w:val="00FE7B4D"/>
    <w:rsid w:val="00FF3948"/>
    <w:rsid w:val="00FF75BE"/>
    <w:rsid w:val="060D2B0A"/>
    <w:rsid w:val="13A2644E"/>
    <w:rsid w:val="14B36E44"/>
    <w:rsid w:val="195D488F"/>
    <w:rsid w:val="1E8D1021"/>
    <w:rsid w:val="26C33220"/>
    <w:rsid w:val="2B303847"/>
    <w:rsid w:val="416A65A4"/>
    <w:rsid w:val="42D7569D"/>
    <w:rsid w:val="471E1402"/>
    <w:rsid w:val="49AE4A9C"/>
    <w:rsid w:val="4A5D3D68"/>
    <w:rsid w:val="4DAF1988"/>
    <w:rsid w:val="54F15713"/>
    <w:rsid w:val="72C1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7224B4"/>
  <w15:docId w15:val="{38222FE5-3630-44B8-8D44-B31D80A1A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autoRedefine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autoRedefine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autoRedefine/>
    <w:uiPriority w:val="59"/>
    <w:qFormat/>
    <w:rPr>
      <w:rFonts w:ascii="等线" w:eastAsia="等线" w:hAnsi="等线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页眉 字符"/>
    <w:basedOn w:val="a0"/>
    <w:link w:val="a9"/>
    <w:autoRedefine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autoRedefine/>
    <w:uiPriority w:val="99"/>
    <w:qFormat/>
    <w:rPr>
      <w:sz w:val="18"/>
      <w:szCs w:val="18"/>
    </w:rPr>
  </w:style>
  <w:style w:type="paragraph" w:styleId="ac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a4">
    <w:name w:val="日期 字符"/>
    <w:basedOn w:val="a0"/>
    <w:link w:val="a3"/>
    <w:autoRedefine/>
    <w:uiPriority w:val="99"/>
    <w:semiHidden/>
    <w:qFormat/>
  </w:style>
  <w:style w:type="character" w:customStyle="1" w:styleId="a6">
    <w:name w:val="批注框文本 字符"/>
    <w:basedOn w:val="a0"/>
    <w:link w:val="a5"/>
    <w:autoRedefine/>
    <w:uiPriority w:val="99"/>
    <w:semiHidden/>
    <w:qFormat/>
    <w:rPr>
      <w:sz w:val="18"/>
      <w:szCs w:val="18"/>
    </w:rPr>
  </w:style>
  <w:style w:type="table" w:customStyle="1" w:styleId="1">
    <w:name w:val="网格型1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autoRedefine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autoRedefine/>
    <w:semiHidden/>
    <w:qFormat/>
    <w:rPr>
      <w:rFonts w:ascii="宋体" w:eastAsia="宋体" w:hAnsi="宋体" w:cs="宋体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</cp:lastModifiedBy>
  <cp:revision>161</cp:revision>
  <cp:lastPrinted>2024-01-03T00:24:00Z</cp:lastPrinted>
  <dcterms:created xsi:type="dcterms:W3CDTF">2024-01-02T06:55:00Z</dcterms:created>
  <dcterms:modified xsi:type="dcterms:W3CDTF">2025-04-29T02:17:00Z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439B75B340954DBBB03C4A8E577E9897_12</vt:lpwstr>
  </property>
  <property fmtid="{D5CDD505-2E9C-101B-9397-08002B2CF9AE}" pid="4" name="KSOTemplateDocerSaveRecord">
    <vt:lpwstr>eyJoZGlkIjoiNDA0YzRjMGRkMzAwYjA0YjMwMDYwYWQxZDM4NThmMjEiLCJ1c2VySWQiOiIxNTM5OTE4MDc3In0=</vt:lpwstr>
  </property>
</Properties>
</file>